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C1" w:rsidRDefault="006859D3" w:rsidP="002725E8">
      <w:pPr>
        <w:rPr>
          <w:b/>
        </w:rPr>
      </w:pPr>
      <w:bookmarkStart w:id="0" w:name="_GoBack"/>
      <w:bookmarkEnd w:id="0"/>
      <w:r>
        <w:rPr>
          <w:b/>
        </w:rPr>
        <w:t>April</w:t>
      </w:r>
      <w:r w:rsidR="00317BBE">
        <w:rPr>
          <w:b/>
        </w:rPr>
        <w:t xml:space="preserve"> 2019</w:t>
      </w:r>
    </w:p>
    <w:p w:rsidR="002B25C1" w:rsidRDefault="00317BBE" w:rsidP="00272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Expo 2020 Dubai – World Market Initiative:  </w:t>
      </w:r>
      <w:r w:rsidR="002E4DBA">
        <w:rPr>
          <w:b/>
          <w:sz w:val="28"/>
          <w:szCs w:val="28"/>
        </w:rPr>
        <w:t>Expression</w:t>
      </w:r>
      <w:r w:rsidR="00DC2FEA">
        <w:rPr>
          <w:b/>
          <w:sz w:val="28"/>
          <w:szCs w:val="28"/>
        </w:rPr>
        <w:t xml:space="preserve"> of Interest</w:t>
      </w:r>
      <w:r w:rsidR="00DD36A7">
        <w:rPr>
          <w:b/>
          <w:sz w:val="28"/>
          <w:szCs w:val="28"/>
        </w:rPr>
        <w:tab/>
      </w:r>
    </w:p>
    <w:tbl>
      <w:tblPr>
        <w:tblStyle w:val="GridTable4-Accent3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7381"/>
      </w:tblGrid>
      <w:tr w:rsidR="00DD36A7" w:rsidTr="00C8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:rsidR="00DD36A7" w:rsidRPr="002B25C1" w:rsidRDefault="00DD36A7" w:rsidP="00317BBE">
            <w:pPr>
              <w:jc w:val="center"/>
            </w:pPr>
            <w:r w:rsidRPr="002B25C1">
              <w:t>Key Contact Person:</w:t>
            </w:r>
          </w:p>
        </w:tc>
      </w:tr>
      <w:tr w:rsidR="002B25C1" w:rsidTr="00C8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</w:tcPr>
          <w:p w:rsidR="00DD36A7" w:rsidRDefault="00DD36A7" w:rsidP="00317BBE">
            <w:pPr>
              <w:jc w:val="center"/>
            </w:pPr>
            <w:r>
              <w:t>Name:</w:t>
            </w:r>
          </w:p>
          <w:p w:rsidR="00DD36A7" w:rsidRDefault="00DD36A7" w:rsidP="00317BBE">
            <w:pPr>
              <w:jc w:val="center"/>
            </w:pPr>
          </w:p>
        </w:tc>
        <w:tc>
          <w:tcPr>
            <w:tcW w:w="7381" w:type="dxa"/>
          </w:tcPr>
          <w:p w:rsidR="00DD36A7" w:rsidRDefault="00DD36A7" w:rsidP="00317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25E8" w:rsidTr="00C830E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</w:tcPr>
          <w:p w:rsidR="00DD36A7" w:rsidRDefault="00DD36A7" w:rsidP="00317BBE">
            <w:pPr>
              <w:jc w:val="center"/>
            </w:pPr>
            <w:r>
              <w:t>Position/Title:</w:t>
            </w:r>
          </w:p>
          <w:p w:rsidR="00DD36A7" w:rsidRDefault="00DD36A7" w:rsidP="00317BBE">
            <w:pPr>
              <w:jc w:val="center"/>
            </w:pPr>
          </w:p>
        </w:tc>
        <w:tc>
          <w:tcPr>
            <w:tcW w:w="7381" w:type="dxa"/>
          </w:tcPr>
          <w:p w:rsidR="00DD36A7" w:rsidRDefault="00DD36A7" w:rsidP="00317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210" w:rsidTr="00C8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</w:tcPr>
          <w:p w:rsidR="00DD36A7" w:rsidRDefault="00DD36A7" w:rsidP="00317BBE">
            <w:pPr>
              <w:jc w:val="center"/>
            </w:pPr>
            <w:r>
              <w:t>Contact Number:</w:t>
            </w:r>
          </w:p>
          <w:p w:rsidR="00DD36A7" w:rsidRDefault="00DD36A7" w:rsidP="00317BBE">
            <w:pPr>
              <w:jc w:val="center"/>
            </w:pPr>
          </w:p>
        </w:tc>
        <w:tc>
          <w:tcPr>
            <w:tcW w:w="7381" w:type="dxa"/>
          </w:tcPr>
          <w:p w:rsidR="00DD36A7" w:rsidRDefault="00DD36A7" w:rsidP="00317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6A7" w:rsidTr="00C830E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</w:tcPr>
          <w:p w:rsidR="00DD36A7" w:rsidRDefault="00DD36A7" w:rsidP="00317BBE">
            <w:pPr>
              <w:jc w:val="center"/>
            </w:pPr>
            <w:r>
              <w:t>E-mail Address:</w:t>
            </w:r>
          </w:p>
          <w:p w:rsidR="00DD36A7" w:rsidRDefault="00DD36A7" w:rsidP="00317BBE">
            <w:pPr>
              <w:jc w:val="center"/>
            </w:pPr>
          </w:p>
        </w:tc>
        <w:tc>
          <w:tcPr>
            <w:tcW w:w="7381" w:type="dxa"/>
          </w:tcPr>
          <w:p w:rsidR="00DD36A7" w:rsidRDefault="00DD36A7" w:rsidP="00317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39B4" w:rsidRDefault="00AD39B4" w:rsidP="002725E8"/>
    <w:tbl>
      <w:tblPr>
        <w:tblStyle w:val="GridTable4-Accent3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1D6365" w:rsidTr="00C8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1D6365" w:rsidRDefault="00317BBE" w:rsidP="006859D3">
            <w:pPr>
              <w:pStyle w:val="ListParagraph"/>
              <w:numPr>
                <w:ilvl w:val="1"/>
                <w:numId w:val="9"/>
              </w:numPr>
              <w:jc w:val="center"/>
            </w:pPr>
            <w:r>
              <w:t>W</w:t>
            </w:r>
            <w:r w:rsidR="001D6365">
              <w:t xml:space="preserve">e are looking </w:t>
            </w:r>
            <w:r w:rsidR="003E2DCE">
              <w:t>to promote ethical shopping/</w:t>
            </w:r>
            <w:r w:rsidR="003E2DCE" w:rsidRPr="003E2DCE">
              <w:t>consumerism</w:t>
            </w:r>
            <w:r>
              <w:t xml:space="preserve">. </w:t>
            </w:r>
            <w:r w:rsidR="003E2DCE">
              <w:t xml:space="preserve"> </w:t>
            </w:r>
            <w:r>
              <w:t>P</w:t>
            </w:r>
            <w:r w:rsidR="003E2DCE">
              <w:t xml:space="preserve">lease briefly tell us </w:t>
            </w:r>
            <w:r w:rsidR="00C830E1">
              <w:t xml:space="preserve">about the products you plan to </w:t>
            </w:r>
            <w:r w:rsidR="003E2DCE">
              <w:t xml:space="preserve">sell in your </w:t>
            </w:r>
            <w:r w:rsidR="00F432EA">
              <w:t>Kiosk that</w:t>
            </w:r>
            <w:r w:rsidR="00C830E1">
              <w:t xml:space="preserve"> </w:t>
            </w:r>
            <w:r w:rsidR="003E2DCE">
              <w:t>are reflective of your culture and endorse ethical shopping.  Please also list any relevant accreditations/certifications that are applicable to products you plan to sell</w:t>
            </w:r>
            <w:r w:rsidR="00796561">
              <w:t xml:space="preserve"> (e.g. Fair Trade, Organic etc</w:t>
            </w:r>
            <w:r w:rsidR="006859D3">
              <w:t>.</w:t>
            </w:r>
            <w:r w:rsidR="00796561">
              <w:t>)</w:t>
            </w:r>
            <w:r>
              <w:t xml:space="preserve"> Feel include pictures</w:t>
            </w:r>
            <w:r w:rsidR="006859D3">
              <w:t xml:space="preserve"> or graphical representations</w:t>
            </w:r>
          </w:p>
        </w:tc>
      </w:tr>
      <w:tr w:rsidR="001D6365" w:rsidTr="0031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1D6365" w:rsidRDefault="001D6365" w:rsidP="00317BBE">
            <w:pPr>
              <w:pStyle w:val="ListParagraph"/>
              <w:ind w:left="0"/>
              <w:jc w:val="center"/>
            </w:pPr>
          </w:p>
        </w:tc>
      </w:tr>
    </w:tbl>
    <w:p w:rsidR="006E7043" w:rsidRDefault="006E7043" w:rsidP="00BA45A6"/>
    <w:p w:rsidR="00F432EA" w:rsidRPr="002920E8" w:rsidRDefault="005441CD" w:rsidP="00F432EA">
      <w:r>
        <w:t xml:space="preserve"> </w:t>
      </w:r>
    </w:p>
    <w:sectPr w:rsidR="00F432EA" w:rsidRPr="002920E8" w:rsidSect="00004FF3">
      <w:headerReference w:type="default" r:id="rId7"/>
      <w:footerReference w:type="default" r:id="rId8"/>
      <w:pgSz w:w="11907" w:h="16839" w:code="9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D9" w:rsidRDefault="00AB26D9" w:rsidP="00DD36A7">
      <w:pPr>
        <w:spacing w:after="0" w:line="240" w:lineRule="auto"/>
      </w:pPr>
      <w:r>
        <w:separator/>
      </w:r>
    </w:p>
  </w:endnote>
  <w:endnote w:type="continuationSeparator" w:id="0">
    <w:p w:rsidR="00AB26D9" w:rsidRDefault="00AB26D9" w:rsidP="00DD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A2C" w:rsidRDefault="007B7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A2C" w:rsidRDefault="007B7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D9" w:rsidRDefault="00AB26D9" w:rsidP="00DD36A7">
      <w:pPr>
        <w:spacing w:after="0" w:line="240" w:lineRule="auto"/>
      </w:pPr>
      <w:r>
        <w:separator/>
      </w:r>
    </w:p>
  </w:footnote>
  <w:footnote w:type="continuationSeparator" w:id="0">
    <w:p w:rsidR="00AB26D9" w:rsidRDefault="00AB26D9" w:rsidP="00DD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2C" w:rsidRDefault="007B7A2C" w:rsidP="00DD36A7">
    <w:pPr>
      <w:pStyle w:val="Header"/>
      <w:tabs>
        <w:tab w:val="left" w:pos="795"/>
        <w:tab w:val="right" w:pos="12960"/>
      </w:tabs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D5BA2A5" wp14:editId="5F7B555A">
          <wp:extent cx="1655679" cy="619125"/>
          <wp:effectExtent l="0" t="0" r="190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57" cy="641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B7A2C" w:rsidRDefault="007B7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E5"/>
    <w:multiLevelType w:val="hybridMultilevel"/>
    <w:tmpl w:val="3258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0736"/>
    <w:multiLevelType w:val="hybridMultilevel"/>
    <w:tmpl w:val="8724163A"/>
    <w:lvl w:ilvl="0" w:tplc="838C1E42">
      <w:start w:val="1"/>
      <w:numFmt w:val="bullet"/>
      <w:lvlText w:val="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6E44D1A"/>
    <w:multiLevelType w:val="hybridMultilevel"/>
    <w:tmpl w:val="A7C26118"/>
    <w:lvl w:ilvl="0" w:tplc="838C1E42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C1E42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527F"/>
    <w:multiLevelType w:val="multilevel"/>
    <w:tmpl w:val="4FFE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3E63F8"/>
    <w:multiLevelType w:val="hybridMultilevel"/>
    <w:tmpl w:val="3F46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6E68"/>
    <w:multiLevelType w:val="hybridMultilevel"/>
    <w:tmpl w:val="B2FCDB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45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410707"/>
    <w:multiLevelType w:val="multilevel"/>
    <w:tmpl w:val="817CF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DF01BA6"/>
    <w:multiLevelType w:val="multilevel"/>
    <w:tmpl w:val="B718B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65B0940"/>
    <w:multiLevelType w:val="multilevel"/>
    <w:tmpl w:val="CAD4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A911621"/>
    <w:multiLevelType w:val="multilevel"/>
    <w:tmpl w:val="4CA6D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C8F7F4C"/>
    <w:multiLevelType w:val="hybridMultilevel"/>
    <w:tmpl w:val="8D4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C27A2"/>
    <w:multiLevelType w:val="multilevel"/>
    <w:tmpl w:val="1700A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890872"/>
    <w:multiLevelType w:val="hybridMultilevel"/>
    <w:tmpl w:val="1A581982"/>
    <w:lvl w:ilvl="0" w:tplc="D6702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5420"/>
    <w:multiLevelType w:val="multilevel"/>
    <w:tmpl w:val="4FFE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7B0382"/>
    <w:multiLevelType w:val="multilevel"/>
    <w:tmpl w:val="4FFE54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Roman"/>
      <w:lvlText w:val="%2."/>
      <w:lvlJc w:val="right"/>
      <w:pPr>
        <w:ind w:left="151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9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491437A9"/>
    <w:multiLevelType w:val="hybridMultilevel"/>
    <w:tmpl w:val="32381630"/>
    <w:lvl w:ilvl="0" w:tplc="838C1E42">
      <w:start w:val="1"/>
      <w:numFmt w:val="bullet"/>
      <w:lvlText w:val="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4B1D60C1"/>
    <w:multiLevelType w:val="multilevel"/>
    <w:tmpl w:val="4FFE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D26091"/>
    <w:multiLevelType w:val="multilevel"/>
    <w:tmpl w:val="D2165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>
    <w:nsid w:val="51446190"/>
    <w:multiLevelType w:val="multilevel"/>
    <w:tmpl w:val="4FFE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CD5EDA"/>
    <w:multiLevelType w:val="hybridMultilevel"/>
    <w:tmpl w:val="507C2A9E"/>
    <w:lvl w:ilvl="0" w:tplc="838C1E42">
      <w:start w:val="1"/>
      <w:numFmt w:val="bullet"/>
      <w:lvlText w:val="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53AC46BD"/>
    <w:multiLevelType w:val="multilevel"/>
    <w:tmpl w:val="CAD4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3C02719"/>
    <w:multiLevelType w:val="hybridMultilevel"/>
    <w:tmpl w:val="2F726FEE"/>
    <w:lvl w:ilvl="0" w:tplc="838C1E42">
      <w:start w:val="1"/>
      <w:numFmt w:val="bullet"/>
      <w:lvlText w:val="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53C31DA0"/>
    <w:multiLevelType w:val="hybridMultilevel"/>
    <w:tmpl w:val="837465F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B5774BA"/>
    <w:multiLevelType w:val="multilevel"/>
    <w:tmpl w:val="817CF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2360F95"/>
    <w:multiLevelType w:val="hybridMultilevel"/>
    <w:tmpl w:val="199AA550"/>
    <w:lvl w:ilvl="0" w:tplc="C55C0E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759B1"/>
    <w:multiLevelType w:val="hybridMultilevel"/>
    <w:tmpl w:val="60D4F848"/>
    <w:lvl w:ilvl="0" w:tplc="838C1E42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D049A1"/>
    <w:multiLevelType w:val="multilevel"/>
    <w:tmpl w:val="CAD4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954031E"/>
    <w:multiLevelType w:val="hybridMultilevel"/>
    <w:tmpl w:val="9498FA88"/>
    <w:lvl w:ilvl="0" w:tplc="838C1E42">
      <w:start w:val="1"/>
      <w:numFmt w:val="bullet"/>
      <w:lvlText w:val="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6C827619"/>
    <w:multiLevelType w:val="multilevel"/>
    <w:tmpl w:val="4FFE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060202"/>
    <w:multiLevelType w:val="hybridMultilevel"/>
    <w:tmpl w:val="52526FF8"/>
    <w:lvl w:ilvl="0" w:tplc="09821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9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6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09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4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2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F5338D"/>
    <w:multiLevelType w:val="hybridMultilevel"/>
    <w:tmpl w:val="B7000416"/>
    <w:lvl w:ilvl="0" w:tplc="838C1E42">
      <w:start w:val="1"/>
      <w:numFmt w:val="bullet"/>
      <w:lvlText w:val="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FE36E5B"/>
    <w:multiLevelType w:val="hybridMultilevel"/>
    <w:tmpl w:val="4F001330"/>
    <w:lvl w:ilvl="0" w:tplc="9D5EADA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7"/>
  </w:num>
  <w:num w:numId="5">
    <w:abstractNumId w:val="18"/>
  </w:num>
  <w:num w:numId="6">
    <w:abstractNumId w:val="8"/>
  </w:num>
  <w:num w:numId="7">
    <w:abstractNumId w:val="10"/>
  </w:num>
  <w:num w:numId="8">
    <w:abstractNumId w:val="6"/>
  </w:num>
  <w:num w:numId="9">
    <w:abstractNumId w:val="17"/>
  </w:num>
  <w:num w:numId="10">
    <w:abstractNumId w:val="9"/>
  </w:num>
  <w:num w:numId="11">
    <w:abstractNumId w:val="21"/>
  </w:num>
  <w:num w:numId="12">
    <w:abstractNumId w:val="7"/>
  </w:num>
  <w:num w:numId="13">
    <w:abstractNumId w:val="24"/>
  </w:num>
  <w:num w:numId="14">
    <w:abstractNumId w:val="16"/>
  </w:num>
  <w:num w:numId="15">
    <w:abstractNumId w:val="22"/>
  </w:num>
  <w:num w:numId="16">
    <w:abstractNumId w:val="26"/>
  </w:num>
  <w:num w:numId="17">
    <w:abstractNumId w:val="28"/>
  </w:num>
  <w:num w:numId="18">
    <w:abstractNumId w:val="23"/>
  </w:num>
  <w:num w:numId="19">
    <w:abstractNumId w:val="12"/>
  </w:num>
  <w:num w:numId="20">
    <w:abstractNumId w:val="31"/>
  </w:num>
  <w:num w:numId="21">
    <w:abstractNumId w:val="20"/>
  </w:num>
  <w:num w:numId="22">
    <w:abstractNumId w:val="1"/>
  </w:num>
  <w:num w:numId="23">
    <w:abstractNumId w:val="32"/>
  </w:num>
  <w:num w:numId="24">
    <w:abstractNumId w:val="15"/>
  </w:num>
  <w:num w:numId="25">
    <w:abstractNumId w:val="5"/>
  </w:num>
  <w:num w:numId="26">
    <w:abstractNumId w:val="25"/>
  </w:num>
  <w:num w:numId="27">
    <w:abstractNumId w:val="13"/>
  </w:num>
  <w:num w:numId="28">
    <w:abstractNumId w:val="3"/>
  </w:num>
  <w:num w:numId="29">
    <w:abstractNumId w:val="29"/>
  </w:num>
  <w:num w:numId="30">
    <w:abstractNumId w:val="14"/>
  </w:num>
  <w:num w:numId="31">
    <w:abstractNumId w:val="19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EA"/>
    <w:rsid w:val="00004FF3"/>
    <w:rsid w:val="00031C0B"/>
    <w:rsid w:val="00051B56"/>
    <w:rsid w:val="00064B73"/>
    <w:rsid w:val="00095090"/>
    <w:rsid w:val="000A28A6"/>
    <w:rsid w:val="000B63D0"/>
    <w:rsid w:val="000D1A4D"/>
    <w:rsid w:val="000F34E7"/>
    <w:rsid w:val="00104C52"/>
    <w:rsid w:val="00112B14"/>
    <w:rsid w:val="0013352C"/>
    <w:rsid w:val="00146D80"/>
    <w:rsid w:val="0015059E"/>
    <w:rsid w:val="001767B1"/>
    <w:rsid w:val="00181CD0"/>
    <w:rsid w:val="00182E21"/>
    <w:rsid w:val="001B6E1A"/>
    <w:rsid w:val="001C1983"/>
    <w:rsid w:val="001D1516"/>
    <w:rsid w:val="001D43EB"/>
    <w:rsid w:val="001D6365"/>
    <w:rsid w:val="001F38B5"/>
    <w:rsid w:val="001F47A0"/>
    <w:rsid w:val="00204BDB"/>
    <w:rsid w:val="00214541"/>
    <w:rsid w:val="0021606F"/>
    <w:rsid w:val="002375B6"/>
    <w:rsid w:val="00253D2B"/>
    <w:rsid w:val="00260E40"/>
    <w:rsid w:val="002725E8"/>
    <w:rsid w:val="00280D96"/>
    <w:rsid w:val="002873C5"/>
    <w:rsid w:val="002920E8"/>
    <w:rsid w:val="0029348C"/>
    <w:rsid w:val="002A78FE"/>
    <w:rsid w:val="002B25C1"/>
    <w:rsid w:val="002C2DFC"/>
    <w:rsid w:val="002D3B5A"/>
    <w:rsid w:val="002E274A"/>
    <w:rsid w:val="002E4DBA"/>
    <w:rsid w:val="002E79B4"/>
    <w:rsid w:val="002F061A"/>
    <w:rsid w:val="0030267E"/>
    <w:rsid w:val="00317BBE"/>
    <w:rsid w:val="003251C7"/>
    <w:rsid w:val="00327F38"/>
    <w:rsid w:val="00341CEF"/>
    <w:rsid w:val="00356CC6"/>
    <w:rsid w:val="00365AF8"/>
    <w:rsid w:val="003928B1"/>
    <w:rsid w:val="0039724D"/>
    <w:rsid w:val="003B2DC4"/>
    <w:rsid w:val="003B5115"/>
    <w:rsid w:val="003C4407"/>
    <w:rsid w:val="003D06D2"/>
    <w:rsid w:val="003E2ABD"/>
    <w:rsid w:val="003E2DCE"/>
    <w:rsid w:val="003F3F43"/>
    <w:rsid w:val="003F775A"/>
    <w:rsid w:val="00400480"/>
    <w:rsid w:val="004044F6"/>
    <w:rsid w:val="00427B4F"/>
    <w:rsid w:val="00440A39"/>
    <w:rsid w:val="00476A92"/>
    <w:rsid w:val="004B22E8"/>
    <w:rsid w:val="004B53FD"/>
    <w:rsid w:val="004F605E"/>
    <w:rsid w:val="0050794C"/>
    <w:rsid w:val="005441CD"/>
    <w:rsid w:val="0057268A"/>
    <w:rsid w:val="00581566"/>
    <w:rsid w:val="005816C6"/>
    <w:rsid w:val="00593BCE"/>
    <w:rsid w:val="005A74E5"/>
    <w:rsid w:val="005B0D76"/>
    <w:rsid w:val="005B1522"/>
    <w:rsid w:val="005B410E"/>
    <w:rsid w:val="005C7A1C"/>
    <w:rsid w:val="005E2989"/>
    <w:rsid w:val="005E6544"/>
    <w:rsid w:val="00600775"/>
    <w:rsid w:val="006104A7"/>
    <w:rsid w:val="00614D6D"/>
    <w:rsid w:val="006273FB"/>
    <w:rsid w:val="00641D44"/>
    <w:rsid w:val="00653D10"/>
    <w:rsid w:val="00663B7C"/>
    <w:rsid w:val="00680B8B"/>
    <w:rsid w:val="006859D3"/>
    <w:rsid w:val="006B14B3"/>
    <w:rsid w:val="006C34C4"/>
    <w:rsid w:val="006C5D22"/>
    <w:rsid w:val="006C7EFF"/>
    <w:rsid w:val="006E7043"/>
    <w:rsid w:val="007166CF"/>
    <w:rsid w:val="00750788"/>
    <w:rsid w:val="00775210"/>
    <w:rsid w:val="00796561"/>
    <w:rsid w:val="007A1136"/>
    <w:rsid w:val="007A592B"/>
    <w:rsid w:val="007B1F16"/>
    <w:rsid w:val="007B48F5"/>
    <w:rsid w:val="007B7A2C"/>
    <w:rsid w:val="007F59E3"/>
    <w:rsid w:val="007F5F15"/>
    <w:rsid w:val="007F6A98"/>
    <w:rsid w:val="00826D19"/>
    <w:rsid w:val="00854F2C"/>
    <w:rsid w:val="00875622"/>
    <w:rsid w:val="008774FA"/>
    <w:rsid w:val="00886601"/>
    <w:rsid w:val="008A0F2E"/>
    <w:rsid w:val="008A2190"/>
    <w:rsid w:val="008C1852"/>
    <w:rsid w:val="009037DF"/>
    <w:rsid w:val="00955F7B"/>
    <w:rsid w:val="009C6195"/>
    <w:rsid w:val="009D58F8"/>
    <w:rsid w:val="00A176C5"/>
    <w:rsid w:val="00A21A8D"/>
    <w:rsid w:val="00A37C4A"/>
    <w:rsid w:val="00A446E3"/>
    <w:rsid w:val="00A45414"/>
    <w:rsid w:val="00A53674"/>
    <w:rsid w:val="00A546A1"/>
    <w:rsid w:val="00A74408"/>
    <w:rsid w:val="00A76243"/>
    <w:rsid w:val="00A76353"/>
    <w:rsid w:val="00A76BEA"/>
    <w:rsid w:val="00A77892"/>
    <w:rsid w:val="00A852E5"/>
    <w:rsid w:val="00AB26D9"/>
    <w:rsid w:val="00AD39B4"/>
    <w:rsid w:val="00AD4B9E"/>
    <w:rsid w:val="00B00F3C"/>
    <w:rsid w:val="00B22330"/>
    <w:rsid w:val="00B23D0C"/>
    <w:rsid w:val="00B62F53"/>
    <w:rsid w:val="00B63C95"/>
    <w:rsid w:val="00B81FE1"/>
    <w:rsid w:val="00B90B45"/>
    <w:rsid w:val="00BA45A6"/>
    <w:rsid w:val="00BB2717"/>
    <w:rsid w:val="00BD1A95"/>
    <w:rsid w:val="00C456EA"/>
    <w:rsid w:val="00C53227"/>
    <w:rsid w:val="00C574C6"/>
    <w:rsid w:val="00C830E1"/>
    <w:rsid w:val="00C84E0D"/>
    <w:rsid w:val="00CB1E0F"/>
    <w:rsid w:val="00CF6133"/>
    <w:rsid w:val="00D12F27"/>
    <w:rsid w:val="00D3012A"/>
    <w:rsid w:val="00D33E63"/>
    <w:rsid w:val="00D4465C"/>
    <w:rsid w:val="00D52B6C"/>
    <w:rsid w:val="00D6700B"/>
    <w:rsid w:val="00D73387"/>
    <w:rsid w:val="00D808AD"/>
    <w:rsid w:val="00DA5E7C"/>
    <w:rsid w:val="00DC0E28"/>
    <w:rsid w:val="00DC2FEA"/>
    <w:rsid w:val="00DC38E4"/>
    <w:rsid w:val="00DD36A7"/>
    <w:rsid w:val="00E25AEC"/>
    <w:rsid w:val="00E30B06"/>
    <w:rsid w:val="00E61D9A"/>
    <w:rsid w:val="00E85937"/>
    <w:rsid w:val="00E9605B"/>
    <w:rsid w:val="00EE4103"/>
    <w:rsid w:val="00F128D4"/>
    <w:rsid w:val="00F35586"/>
    <w:rsid w:val="00F432EA"/>
    <w:rsid w:val="00F541A1"/>
    <w:rsid w:val="00F57AF1"/>
    <w:rsid w:val="00F823B2"/>
    <w:rsid w:val="00FC2E63"/>
    <w:rsid w:val="00FC586E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46322-4A84-4C8B-A31C-8F0339E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EA"/>
    <w:pPr>
      <w:ind w:left="720"/>
      <w:contextualSpacing/>
    </w:pPr>
  </w:style>
  <w:style w:type="table" w:styleId="TableGrid">
    <w:name w:val="Table Grid"/>
    <w:basedOn w:val="TableNormal"/>
    <w:uiPriority w:val="39"/>
    <w:rsid w:val="0026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287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287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33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1B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D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A7"/>
  </w:style>
  <w:style w:type="paragraph" w:styleId="Footer">
    <w:name w:val="footer"/>
    <w:basedOn w:val="Normal"/>
    <w:link w:val="FooterChar"/>
    <w:uiPriority w:val="99"/>
    <w:unhideWhenUsed/>
    <w:rsid w:val="00DD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A7"/>
  </w:style>
  <w:style w:type="table" w:styleId="GridTable2-Accent3">
    <w:name w:val="Grid Table 2 Accent 3"/>
    <w:basedOn w:val="TableNormal"/>
    <w:uiPriority w:val="47"/>
    <w:rsid w:val="00DD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2">
    <w:name w:val="Grid Table 1 Light Accent 2"/>
    <w:basedOn w:val="TableNormal"/>
    <w:uiPriority w:val="46"/>
    <w:rsid w:val="00DD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DD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DD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36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DD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DD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0A2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0A28A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3B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C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Ahlat</dc:creator>
  <cp:keywords/>
  <dc:description/>
  <cp:lastModifiedBy>HP</cp:lastModifiedBy>
  <cp:revision>2</cp:revision>
  <cp:lastPrinted>2019-10-08T21:51:00Z</cp:lastPrinted>
  <dcterms:created xsi:type="dcterms:W3CDTF">2019-10-09T21:02:00Z</dcterms:created>
  <dcterms:modified xsi:type="dcterms:W3CDTF">2019-10-09T21:02:00Z</dcterms:modified>
</cp:coreProperties>
</file>